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район туры өчен олимпиада биремнәре</w:t>
      </w:r>
      <w:r w:rsidR="00F36F35">
        <w:rPr>
          <w:rFonts w:ascii="Times New Roman" w:hAnsi="Times New Roman" w:cs="Times New Roman"/>
          <w:b/>
          <w:sz w:val="28"/>
          <w:szCs w:val="28"/>
          <w:lang w:val="tt-RU"/>
        </w:rPr>
        <w:t>нә җаваплар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2018-2019 уку елы, 5 нче сыйныф 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Default="00F36F35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на о</w:t>
      </w:r>
      <w:r w:rsidR="00473E8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лимпиадные задания муниципального тура по татарскому языку для общеобразовательных организаций с обучением на русском языке 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2018-2019 учебный год, 5 класс </w:t>
      </w:r>
    </w:p>
    <w:p w:rsidR="00473E89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F36F35" w:rsidRDefault="00473E89" w:rsidP="00473E89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36F35">
        <w:rPr>
          <w:rFonts w:ascii="Arial Narrow" w:hAnsi="Arial Narrow" w:cs="Arial"/>
          <w:i/>
          <w:sz w:val="28"/>
          <w:szCs w:val="28"/>
          <w:lang w:val="tt-RU"/>
        </w:rPr>
        <w:t xml:space="preserve">                                                                            </w:t>
      </w:r>
      <w:r w:rsidRPr="00F36F35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</w:t>
      </w:r>
      <w:r w:rsidR="00150397" w:rsidRPr="00F36F35">
        <w:rPr>
          <w:rFonts w:ascii="Times New Roman" w:hAnsi="Times New Roman" w:cs="Times New Roman"/>
          <w:i/>
          <w:sz w:val="28"/>
          <w:szCs w:val="28"/>
          <w:lang w:val="tt-RU"/>
        </w:rPr>
        <w:t>7</w:t>
      </w:r>
      <w:r w:rsidR="00D402E1" w:rsidRPr="00F36F35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</w:p>
    <w:p w:rsidR="00473E89" w:rsidRPr="00F36F35" w:rsidRDefault="00473E89" w:rsidP="00473E89">
      <w:pPr>
        <w:rPr>
          <w:rFonts w:ascii="Times New Roman" w:hAnsi="Times New Roman" w:cs="Times New Roman"/>
          <w:i/>
        </w:rPr>
      </w:pPr>
      <w:r w:rsidRPr="00F36F3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                                                                          Время выполнения – </w:t>
      </w:r>
      <w:r w:rsidR="00F43022" w:rsidRPr="00F36F35">
        <w:rPr>
          <w:rFonts w:ascii="Times New Roman" w:hAnsi="Times New Roman" w:cs="Times New Roman"/>
          <w:i/>
          <w:sz w:val="28"/>
          <w:szCs w:val="28"/>
          <w:lang w:val="tt-RU"/>
        </w:rPr>
        <w:t>90</w:t>
      </w:r>
      <w:r w:rsidRPr="00F36F3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минут</w:t>
      </w:r>
    </w:p>
    <w:p w:rsidR="00473E89" w:rsidRDefault="00473E89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96"/>
        <w:gridCol w:w="96"/>
        <w:gridCol w:w="96"/>
      </w:tblGrid>
      <w:tr w:rsidR="00260E26" w:rsidRPr="00024EC7" w:rsidTr="000B3AF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4EC7" w:rsidRPr="006227F6" w:rsidRDefault="000B3AF3" w:rsidP="00024EC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473E89">
              <w:rPr>
                <w:b/>
                <w:sz w:val="28"/>
                <w:szCs w:val="28"/>
                <w:lang w:val="tt-RU"/>
              </w:rPr>
              <w:t xml:space="preserve"> </w:t>
            </w:r>
            <w:r w:rsidR="009E095D" w:rsidRPr="00473E89">
              <w:rPr>
                <w:b/>
                <w:sz w:val="28"/>
                <w:szCs w:val="28"/>
                <w:lang w:val="tt-RU"/>
              </w:rPr>
              <w:t>1.</w:t>
            </w:r>
            <w:r w:rsidR="00473E89">
              <w:rPr>
                <w:b/>
                <w:sz w:val="28"/>
                <w:szCs w:val="28"/>
                <w:lang w:val="tt-RU"/>
              </w:rPr>
              <w:t xml:space="preserve"> Продолжите сравнения</w:t>
            </w:r>
            <w:r w:rsidR="009E095D" w:rsidRPr="00473E89">
              <w:rPr>
                <w:b/>
                <w:sz w:val="28"/>
                <w:szCs w:val="28"/>
                <w:lang w:val="tt-RU"/>
              </w:rPr>
              <w:t>.</w:t>
            </w:r>
            <w:r w:rsidR="00CD2A8A" w:rsidRPr="00473E89">
              <w:rPr>
                <w:b/>
                <w:sz w:val="28"/>
                <w:szCs w:val="28"/>
                <w:lang w:val="tt-RU"/>
              </w:rPr>
              <w:t xml:space="preserve"> </w:t>
            </w:r>
            <w:r w:rsidR="00024EC7" w:rsidRPr="006227F6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024EC7" w:rsidRPr="006227F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024EC7" w:rsidRPr="006227F6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7 баллов)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Бүре кебек</w:t>
            </w:r>
            <w:r w:rsidR="00F54432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УСАЛ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Куян кебек </w:t>
            </w:r>
            <w:r w:rsidR="00F54432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КУРКАК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Төлке кебек </w:t>
            </w:r>
            <w:r w:rsidR="00F54432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ХӘЙЛӘКӘР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Эт кебек </w:t>
            </w:r>
            <w:r w:rsidR="00F54432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ТУГРЫ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Ишәк кебек </w:t>
            </w:r>
            <w:r w:rsidR="00F54432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КИРЕ</w:t>
            </w:r>
          </w:p>
          <w:p w:rsidR="00F54432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Фил кебек </w:t>
            </w:r>
            <w:r w:rsidR="00F54432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ЗУР</w:t>
            </w:r>
          </w:p>
          <w:p w:rsidR="009E095D" w:rsidRPr="00CD2A8A" w:rsidRDefault="00CD2A8A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</w:rPr>
              <w:t>Жираф кебек</w:t>
            </w:r>
            <w:r w:rsidR="00F54432"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 xml:space="preserve"> ОЗЫН</w:t>
            </w:r>
          </w:p>
          <w:p w:rsidR="009E095D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</w:p>
          <w:p w:rsidR="00CD2A8A" w:rsidRPr="00CD2A8A" w:rsidRDefault="00CD2A8A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  <w:r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  <w:t>Сүзләр: хәйләкәр,  куркак, кире, усал, тугры, озын, зур.</w:t>
            </w:r>
          </w:p>
          <w:p w:rsidR="009E095D" w:rsidRPr="00F55101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</w:p>
          <w:p w:rsidR="00150397" w:rsidRPr="00254695" w:rsidRDefault="00150397" w:rsidP="00150397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Cs/>
                <w:noProof/>
                <w:sz w:val="28"/>
                <w:szCs w:val="28"/>
                <w:lang w:val="tt-RU"/>
              </w:rPr>
              <w:t xml:space="preserve"> </w:t>
            </w:r>
            <w:r>
              <w:rPr>
                <w:b/>
                <w:bCs/>
                <w:iCs/>
                <w:noProof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Прочитайте текст и 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ставьте пропущенные окончания.  </w:t>
            </w:r>
            <w:r w:rsidRPr="006227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 w:rsidRPr="006227F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5162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8 баллов)</w:t>
            </w:r>
          </w:p>
          <w:p w:rsidR="00FF074B" w:rsidRPr="0089558A" w:rsidRDefault="00FF074B" w:rsidP="00FF074B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Китапханәләр</w:t>
            </w:r>
          </w:p>
          <w:p w:rsidR="00FF074B" w:rsidRPr="0089558A" w:rsidRDefault="00FF074B" w:rsidP="00FF074B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Китаплар эшләнә башлауга инде берничә мең ел үткән. 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Вавилонлылар һәм башка халыклар китапНЫ балчыкТАН ясаганнар. КытайДА  беренче китапларНЫ  бамбук пластинкала</w:t>
            </w:r>
            <w:r w:rsidR="000A1BB2">
              <w:rPr>
                <w:rFonts w:ascii="Times New Roman" w:hAnsi="Times New Roman"/>
                <w:sz w:val="28"/>
                <w:szCs w:val="28"/>
                <w:lang w:val="tt-RU"/>
              </w:rPr>
              <w:t>рГА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>, ә МисырДА таш плитәләргә язганнар. Урта гасырларда пергаментка язганнар һәм пергаментлар</w:t>
            </w:r>
            <w:r w:rsidR="000A1BB2">
              <w:rPr>
                <w:rFonts w:ascii="Times New Roman" w:hAnsi="Times New Roman"/>
                <w:sz w:val="28"/>
                <w:szCs w:val="28"/>
                <w:lang w:val="tt-RU"/>
              </w:rPr>
              <w:t>НЫ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дәфтәр кебек теккәннәр.</w:t>
            </w:r>
          </w:p>
          <w:p w:rsidR="00FF074B" w:rsidRPr="0089558A" w:rsidRDefault="00FF074B" w:rsidP="00FF074B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>Китапларны китапханәләргә урнаштыралар. КитапханәләрНЕҢ зурлары да, кечкенәләре дә бар. Дөньяда иң зур китапханәләрнең берсе – Мәскәүдә Дәүләт китапханәСЕ. Ул берничә бинаДАН тора. БезНЕҢ илебе</w:t>
            </w:r>
            <w:r w:rsidR="0051628A" w:rsidRPr="0089558A">
              <w:rPr>
                <w:rFonts w:ascii="Times New Roman" w:hAnsi="Times New Roman"/>
                <w:sz w:val="28"/>
                <w:szCs w:val="28"/>
                <w:lang w:val="tt-RU"/>
              </w:rPr>
              <w:t>з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>ДӘ басылып чыкКАН һәрбер китап, һәрбер газет-журнал шушы китапханәгә килә, һәм чит илләрдән дә китап, газет, журналлар алдырыла.</w:t>
            </w:r>
          </w:p>
          <w:p w:rsidR="00FF074B" w:rsidRPr="0089558A" w:rsidRDefault="00FF074B" w:rsidP="00FF074B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>Татарстанда 4 меңНӘН артык китапханә исәпләнә, ә Милли китапханә РоссияДӘ  иң бай китапханәләрДӘН  санала.</w:t>
            </w:r>
          </w:p>
          <w:p w:rsidR="00994F8A" w:rsidRPr="0089558A" w:rsidRDefault="00FF074B" w:rsidP="00FF074B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                                                                 (Вакытлы матбугаттан)</w:t>
            </w:r>
          </w:p>
          <w:p w:rsidR="00150397" w:rsidRPr="0089558A" w:rsidRDefault="00150397" w:rsidP="0052728F">
            <w:pPr>
              <w:spacing w:after="0" w:line="240" w:lineRule="auto"/>
              <w:ind w:firstLine="709"/>
              <w:rPr>
                <w:rFonts w:ascii="Times New Roman" w:hAnsi="Times New Roman"/>
                <w:sz w:val="44"/>
                <w:szCs w:val="44"/>
                <w:lang w:val="tt-RU"/>
              </w:rPr>
            </w:pPr>
          </w:p>
          <w:p w:rsidR="00150397" w:rsidRPr="0089558A" w:rsidRDefault="00150397" w:rsidP="00150397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558A">
              <w:rPr>
                <w:rFonts w:ascii="Times New Roman" w:hAnsi="Times New Roman" w:cs="Times New Roman"/>
                <w:b/>
                <w:sz w:val="28"/>
                <w:szCs w:val="28"/>
              </w:rPr>
              <w:t>3. Выберите наиболее подходящую для текста «</w:t>
            </w:r>
            <w:r w:rsidR="00FF074B" w:rsidRPr="0089558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Китапханәлә</w:t>
            </w:r>
            <w:proofErr w:type="gramStart"/>
            <w:r w:rsidR="00FF074B" w:rsidRPr="0089558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</w:t>
            </w:r>
            <w:proofErr w:type="gramEnd"/>
            <w:r w:rsidRPr="008955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  <w:r w:rsidRPr="0089558A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пословицу</w:t>
            </w:r>
            <w:r w:rsidRPr="008955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89558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Pr="0089558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Pr="0089558A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5</w:t>
            </w:r>
            <w:r w:rsidRPr="008955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баллов)</w:t>
            </w:r>
          </w:p>
          <w:p w:rsidR="0052728F" w:rsidRPr="0089558A" w:rsidRDefault="0052728F" w:rsidP="0052728F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Куркак кеше үз күләгәсеннән дә курка.</w:t>
            </w:r>
          </w:p>
          <w:p w:rsidR="0052728F" w:rsidRPr="0089558A" w:rsidRDefault="0052728F" w:rsidP="0052728F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FF074B" w:rsidRPr="0089558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Китапсыз өй – тәрәзәсез өй.</w:t>
            </w:r>
          </w:p>
          <w:p w:rsidR="0052728F" w:rsidRPr="0089558A" w:rsidRDefault="0052728F" w:rsidP="0052728F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FF074B" w:rsidRPr="008955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Надан белмәсә дә кычкыра.</w:t>
            </w:r>
          </w:p>
          <w:p w:rsidR="0052728F" w:rsidRPr="0089558A" w:rsidRDefault="0052728F" w:rsidP="0052728F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9558A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 w:rsidRPr="0089558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Юл сорашып табыла. </w:t>
            </w:r>
          </w:p>
          <w:p w:rsidR="009E095D" w:rsidRPr="0089558A" w:rsidRDefault="009E095D" w:rsidP="009E095D">
            <w:pPr>
              <w:pStyle w:val="Style39"/>
              <w:widowControl/>
              <w:spacing w:line="360" w:lineRule="auto"/>
              <w:ind w:right="14" w:firstLine="567"/>
              <w:jc w:val="both"/>
              <w:rPr>
                <w:rStyle w:val="FontStyle112"/>
                <w:b w:val="0"/>
                <w:i w:val="0"/>
                <w:noProof/>
                <w:sz w:val="28"/>
                <w:szCs w:val="28"/>
                <w:lang w:val="tt-RU"/>
              </w:rPr>
            </w:pPr>
          </w:p>
          <w:p w:rsidR="00260E26" w:rsidRPr="00260E26" w:rsidRDefault="00150397" w:rsidP="00921F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4</w:t>
            </w:r>
            <w:r w:rsidR="00921FDA" w:rsidRPr="00473E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.</w:t>
            </w:r>
            <w:r w:rsidR="00921FDA" w:rsidRPr="00921F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="00260E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Напишите  </w:t>
            </w:r>
            <w:r w:rsidR="00260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цифрами.</w:t>
            </w:r>
            <w:r w:rsidR="00260E2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(4 балла) </w:t>
            </w:r>
          </w:p>
          <w:p w:rsidR="00260E26" w:rsidRPr="00150397" w:rsidRDefault="00260E26" w:rsidP="00921FDA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260E2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Унтугыз </w:t>
            </w:r>
            <w:r w:rsidR="00FF074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150397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             </w:t>
            </w:r>
            <w:r w:rsidR="00F54432" w:rsidRPr="00150397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19</w:t>
            </w:r>
          </w:p>
          <w:p w:rsidR="00260E26" w:rsidRDefault="00260E26" w:rsidP="00921FDA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260E2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Сиксән биш</w:t>
            </w:r>
            <w:r w:rsidR="00FF074B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260E2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FF074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                </w:t>
            </w:r>
            <w:r w:rsidR="00F5443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85</w:t>
            </w:r>
          </w:p>
          <w:p w:rsidR="00260E26" w:rsidRDefault="00260E26" w:rsidP="00921FDA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Ике йөз алтмыш җиде </w:t>
            </w:r>
            <w:r w:rsidR="00FF074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F5443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267</w:t>
            </w:r>
          </w:p>
          <w:p w:rsidR="00260E26" w:rsidRPr="00260E26" w:rsidRDefault="00260E26" w:rsidP="00921FDA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Өч мең биш йөз егерме биш </w:t>
            </w:r>
            <w:r w:rsidR="00FF074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F54432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3525</w:t>
            </w:r>
          </w:p>
          <w:p w:rsidR="000B3AF3" w:rsidRPr="00921FDA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1FDA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21F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 xml:space="preserve">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1FDA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21F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1FDA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21F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</w:tc>
      </w:tr>
    </w:tbl>
    <w:p w:rsidR="00024EC7" w:rsidRPr="0047730E" w:rsidRDefault="00CD2A8A" w:rsidP="00024EC7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tt-RU"/>
        </w:rPr>
        <w:lastRenderedPageBreak/>
        <w:t xml:space="preserve"> </w:t>
      </w:r>
      <w:r w:rsidR="00150397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0B3AF3" w:rsidRPr="00473E8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Заполните таблицу. </w:t>
      </w:r>
      <w:r w:rsidR="00024EC7"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>(</w:t>
      </w:r>
      <w:r w:rsidR="00024EC7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024EC7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024EC7" w:rsidRPr="0047730E">
        <w:rPr>
          <w:rFonts w:ascii="Times New Roman" w:hAnsi="Times New Roman" w:cs="Times New Roman"/>
          <w:i/>
          <w:sz w:val="28"/>
          <w:szCs w:val="28"/>
          <w:lang w:val="tt-RU"/>
        </w:rPr>
        <w:t>12 баллов)</w:t>
      </w:r>
    </w:p>
    <w:p w:rsidR="000B3AF3" w:rsidRDefault="000B3AF3" w:rsidP="00024E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21FDA">
        <w:rPr>
          <w:rFonts w:ascii="Times New Roman" w:hAnsi="Times New Roman" w:cs="Times New Roman"/>
          <w:sz w:val="28"/>
          <w:szCs w:val="28"/>
          <w:lang w:val="tt-RU"/>
        </w:rPr>
        <w:lastRenderedPageBreak/>
        <w:t>Салих Сәйдәшев, Муса Җәлил, Габдулла Тукай, Фәрит Яруллин, Илһам Шакиров, Сара Садыйкова, Абдулла Алиш, Бакый Урманче, Әлфия Афзалова, Харис Якупов, Роберт Миңнуллин, Шәүкәт Галиев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B3AF3" w:rsidRPr="00921FDA" w:rsidTr="000B3AF3">
        <w:tc>
          <w:tcPr>
            <w:tcW w:w="2392" w:type="dxa"/>
          </w:tcPr>
          <w:p w:rsidR="000B3AF3" w:rsidRPr="00150397" w:rsidRDefault="000B3AF3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5039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Шагыйр</w:t>
            </w:r>
            <w:r w:rsidRPr="00150397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15039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ләр, язучылар</w:t>
            </w:r>
          </w:p>
        </w:tc>
        <w:tc>
          <w:tcPr>
            <w:tcW w:w="2393" w:type="dxa"/>
          </w:tcPr>
          <w:p w:rsidR="000B3AF3" w:rsidRPr="00150397" w:rsidRDefault="000B3AF3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5039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Композиторлар</w:t>
            </w:r>
          </w:p>
        </w:tc>
        <w:tc>
          <w:tcPr>
            <w:tcW w:w="2393" w:type="dxa"/>
          </w:tcPr>
          <w:p w:rsidR="000B3AF3" w:rsidRPr="00150397" w:rsidRDefault="000B3AF3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5039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Җырчылар</w:t>
            </w:r>
          </w:p>
        </w:tc>
        <w:tc>
          <w:tcPr>
            <w:tcW w:w="2393" w:type="dxa"/>
          </w:tcPr>
          <w:p w:rsidR="000B3AF3" w:rsidRPr="00150397" w:rsidRDefault="000B3A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039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Рәссамнар, сынчылар</w:t>
            </w:r>
          </w:p>
        </w:tc>
      </w:tr>
      <w:tr w:rsidR="000B3AF3" w:rsidRPr="00921FDA" w:rsidTr="000B3AF3">
        <w:tc>
          <w:tcPr>
            <w:tcW w:w="2392" w:type="dxa"/>
          </w:tcPr>
          <w:p w:rsidR="000B3AF3" w:rsidRPr="00921FDA" w:rsidRDefault="00F54432" w:rsidP="00F36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Муса Җәлил</w:t>
            </w:r>
          </w:p>
        </w:tc>
        <w:tc>
          <w:tcPr>
            <w:tcW w:w="2393" w:type="dxa"/>
          </w:tcPr>
          <w:p w:rsidR="000B3AF3" w:rsidRPr="00921FDA" w:rsidRDefault="00F54432" w:rsidP="00F36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Салих Сәйдәшев</w:t>
            </w:r>
          </w:p>
        </w:tc>
        <w:tc>
          <w:tcPr>
            <w:tcW w:w="2393" w:type="dxa"/>
          </w:tcPr>
          <w:p w:rsidR="000B3AF3" w:rsidRPr="00921FDA" w:rsidRDefault="00024EC7" w:rsidP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Илһам Шакиров</w:t>
            </w:r>
          </w:p>
        </w:tc>
        <w:tc>
          <w:tcPr>
            <w:tcW w:w="2393" w:type="dxa"/>
          </w:tcPr>
          <w:p w:rsidR="000B3AF3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Бакый Урманче</w:t>
            </w:r>
          </w:p>
        </w:tc>
      </w:tr>
      <w:tr w:rsidR="00F54432" w:rsidRPr="00921FDA" w:rsidTr="000B3AF3">
        <w:tc>
          <w:tcPr>
            <w:tcW w:w="2392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Габдулла Тукай</w:t>
            </w: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Фәрит Яруллин</w:t>
            </w:r>
          </w:p>
        </w:tc>
        <w:tc>
          <w:tcPr>
            <w:tcW w:w="2393" w:type="dxa"/>
          </w:tcPr>
          <w:p w:rsidR="00F54432" w:rsidRPr="00921FDA" w:rsidRDefault="00F54432" w:rsidP="00257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Әлфия</w:t>
            </w:r>
            <w:r w:rsidR="00024EC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Афзалова</w:t>
            </w: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Харис Якупов</w:t>
            </w:r>
          </w:p>
        </w:tc>
      </w:tr>
      <w:tr w:rsidR="00F54432" w:rsidRPr="00921FDA" w:rsidTr="000B3AF3">
        <w:tc>
          <w:tcPr>
            <w:tcW w:w="2392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Абдулла Алиш</w:t>
            </w: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Сара Садыйкова</w:t>
            </w: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432" w:rsidRPr="00921FDA" w:rsidTr="000B3AF3">
        <w:tc>
          <w:tcPr>
            <w:tcW w:w="2392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Роберт Миңнуллин</w:t>
            </w:r>
          </w:p>
        </w:tc>
        <w:tc>
          <w:tcPr>
            <w:tcW w:w="2393" w:type="dxa"/>
          </w:tcPr>
          <w:p w:rsidR="00F54432" w:rsidRDefault="00F544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432" w:rsidRPr="00921FDA" w:rsidTr="000B3AF3">
        <w:tc>
          <w:tcPr>
            <w:tcW w:w="2392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21FD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Шәүкәт Гали</w:t>
            </w:r>
            <w:r w:rsidR="00F36F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ев</w:t>
            </w:r>
          </w:p>
        </w:tc>
        <w:tc>
          <w:tcPr>
            <w:tcW w:w="2393" w:type="dxa"/>
          </w:tcPr>
          <w:p w:rsidR="00F54432" w:rsidRDefault="00F544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393" w:type="dxa"/>
          </w:tcPr>
          <w:p w:rsidR="00F54432" w:rsidRPr="00921FDA" w:rsidRDefault="00F544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0397" w:rsidRDefault="00150397" w:rsidP="00473E89">
      <w:pPr>
        <w:pStyle w:val="a4"/>
        <w:rPr>
          <w:b/>
          <w:sz w:val="28"/>
          <w:szCs w:val="28"/>
          <w:lang w:val="tt-RU"/>
        </w:rPr>
      </w:pPr>
    </w:p>
    <w:p w:rsidR="00024EC7" w:rsidRPr="00AF1B42" w:rsidRDefault="00150397" w:rsidP="00024EC7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24EC7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473E89" w:rsidRPr="00024EC7">
        <w:rPr>
          <w:rFonts w:ascii="Times New Roman" w:hAnsi="Times New Roman" w:cs="Times New Roman"/>
          <w:b/>
          <w:sz w:val="28"/>
          <w:szCs w:val="28"/>
          <w:lang w:val="tt-RU"/>
        </w:rPr>
        <w:t>. Определите корень слова.</w:t>
      </w:r>
      <w:r w:rsidR="00473E89" w:rsidRPr="00991E81">
        <w:rPr>
          <w:b/>
          <w:sz w:val="28"/>
          <w:szCs w:val="28"/>
          <w:lang w:val="tt-RU"/>
        </w:rPr>
        <w:t xml:space="preserve"> </w:t>
      </w:r>
      <w:r w:rsidR="00024EC7" w:rsidRPr="00AF1B42"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024EC7"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 w:rsidR="00024EC7" w:rsidRPr="00AF1B42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024EC7" w:rsidRPr="00AF1B42">
        <w:rPr>
          <w:rFonts w:ascii="Times New Roman" w:hAnsi="Times New Roman" w:cs="Times New Roman"/>
          <w:i/>
          <w:sz w:val="28"/>
          <w:szCs w:val="28"/>
          <w:lang w:val="tt-RU"/>
        </w:rPr>
        <w:t>5 баллов)</w:t>
      </w:r>
    </w:p>
    <w:p w:rsidR="00473E89" w:rsidRDefault="008A26FB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Тозсыз</w:t>
      </w:r>
      <w:r w:rsidR="00473E89">
        <w:rPr>
          <w:sz w:val="28"/>
          <w:szCs w:val="28"/>
          <w:lang w:val="tt-RU"/>
        </w:rPr>
        <w:t xml:space="preserve"> </w:t>
      </w:r>
      <w:r w:rsidR="00FF074B">
        <w:rPr>
          <w:sz w:val="28"/>
          <w:szCs w:val="28"/>
          <w:lang w:val="tt-RU"/>
        </w:rPr>
        <w:t>–</w:t>
      </w:r>
      <w:r w:rsidR="00F54432">
        <w:rPr>
          <w:sz w:val="28"/>
          <w:szCs w:val="28"/>
          <w:lang w:val="tt-RU"/>
        </w:rPr>
        <w:t>ТОЗ</w:t>
      </w:r>
    </w:p>
    <w:p w:rsidR="00F54432" w:rsidRDefault="008A26FB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Акыллы</w:t>
      </w:r>
      <w:r w:rsidR="00473E89">
        <w:rPr>
          <w:sz w:val="28"/>
          <w:szCs w:val="28"/>
          <w:lang w:val="tt-RU"/>
        </w:rPr>
        <w:t xml:space="preserve"> </w:t>
      </w:r>
      <w:r w:rsidR="00F54432">
        <w:rPr>
          <w:sz w:val="28"/>
          <w:szCs w:val="28"/>
          <w:lang w:val="tt-RU"/>
        </w:rPr>
        <w:t>–</w:t>
      </w:r>
      <w:r w:rsidR="00473E89">
        <w:rPr>
          <w:sz w:val="28"/>
          <w:szCs w:val="28"/>
          <w:lang w:val="tt-RU"/>
        </w:rPr>
        <w:t xml:space="preserve"> </w:t>
      </w:r>
      <w:r w:rsidR="00F54432">
        <w:rPr>
          <w:sz w:val="28"/>
          <w:szCs w:val="28"/>
          <w:lang w:val="tt-RU"/>
        </w:rPr>
        <w:t>АКЫЛ</w:t>
      </w:r>
    </w:p>
    <w:p w:rsidR="00024EC7" w:rsidRDefault="00024EC7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Шәһәрчек</w:t>
      </w:r>
      <w:r w:rsidR="00F54432">
        <w:rPr>
          <w:sz w:val="28"/>
          <w:szCs w:val="28"/>
          <w:lang w:val="tt-RU"/>
        </w:rPr>
        <w:t xml:space="preserve"> </w:t>
      </w:r>
      <w:r w:rsidR="00FF074B">
        <w:rPr>
          <w:sz w:val="28"/>
          <w:szCs w:val="28"/>
          <w:lang w:val="tt-RU"/>
        </w:rPr>
        <w:t>–</w:t>
      </w:r>
      <w:r w:rsidR="00473E89">
        <w:rPr>
          <w:sz w:val="28"/>
          <w:szCs w:val="28"/>
          <w:lang w:val="tt-RU"/>
        </w:rPr>
        <w:t xml:space="preserve"> </w:t>
      </w:r>
      <w:r w:rsidR="00F54432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ШӘҺӘР</w:t>
      </w:r>
    </w:p>
    <w:p w:rsidR="00473E89" w:rsidRDefault="008A26FB" w:rsidP="00473E89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Тотка</w:t>
      </w:r>
      <w:r w:rsidR="00473E89">
        <w:rPr>
          <w:sz w:val="28"/>
          <w:szCs w:val="28"/>
          <w:lang w:val="tt-RU"/>
        </w:rPr>
        <w:t xml:space="preserve"> </w:t>
      </w:r>
      <w:r w:rsidR="00FF074B">
        <w:rPr>
          <w:sz w:val="28"/>
          <w:szCs w:val="28"/>
          <w:lang w:val="tt-RU"/>
        </w:rPr>
        <w:t>–</w:t>
      </w:r>
      <w:r w:rsidR="00473E89">
        <w:rPr>
          <w:sz w:val="28"/>
          <w:szCs w:val="28"/>
          <w:lang w:val="tt-RU"/>
        </w:rPr>
        <w:t xml:space="preserve"> </w:t>
      </w:r>
      <w:r w:rsidR="00F54432">
        <w:rPr>
          <w:sz w:val="28"/>
          <w:szCs w:val="28"/>
          <w:lang w:val="tt-RU"/>
        </w:rPr>
        <w:t>ТОТ</w:t>
      </w:r>
    </w:p>
    <w:p w:rsidR="000B3AF3" w:rsidRPr="008A26FB" w:rsidRDefault="008A26F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Язгы </w:t>
      </w:r>
      <w:r w:rsidR="00FF074B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54432">
        <w:rPr>
          <w:rFonts w:ascii="Times New Roman" w:hAnsi="Times New Roman" w:cs="Times New Roman"/>
          <w:sz w:val="28"/>
          <w:szCs w:val="28"/>
          <w:lang w:val="tt-RU"/>
        </w:rPr>
        <w:t>ЯЗ</w:t>
      </w:r>
    </w:p>
    <w:p w:rsidR="00D402E1" w:rsidRDefault="00D402E1" w:rsidP="008A5C7E">
      <w:pPr>
        <w:pStyle w:val="a4"/>
        <w:rPr>
          <w:b/>
          <w:sz w:val="28"/>
          <w:szCs w:val="28"/>
          <w:lang w:val="tt-RU"/>
        </w:rPr>
      </w:pPr>
    </w:p>
    <w:p w:rsidR="00150397" w:rsidRPr="00AF1B42" w:rsidRDefault="00150397" w:rsidP="00FF074B">
      <w:pPr>
        <w:spacing w:before="100" w:beforeAutospacing="1" w:after="100" w:afterAutospacing="1" w:line="360" w:lineRule="auto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AF1B42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Докажите, что эти слова являются омонимами (приведите примеры).   </w:t>
      </w:r>
      <w:r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(Максимальное количество  </w:t>
      </w:r>
      <w:r w:rsidRPr="00AF1B42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tt-RU"/>
        </w:rPr>
        <w:t>12</w:t>
      </w:r>
      <w:r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bCs/>
          <w:i/>
          <w:sz w:val="28"/>
          <w:szCs w:val="28"/>
          <w:lang w:val="tt-RU"/>
        </w:rPr>
        <w:t>ов</w:t>
      </w:r>
      <w:r w:rsidRPr="00AF1B42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) </w:t>
      </w:r>
    </w:p>
    <w:p w:rsidR="00150397" w:rsidRPr="00AF1B42" w:rsidRDefault="00150397" w:rsidP="00150397">
      <w:pPr>
        <w:pStyle w:val="a4"/>
        <w:rPr>
          <w:sz w:val="28"/>
          <w:szCs w:val="28"/>
          <w:lang w:val="tt-RU"/>
        </w:rPr>
      </w:pPr>
      <w:r w:rsidRPr="00AF1B42">
        <w:rPr>
          <w:sz w:val="28"/>
          <w:szCs w:val="28"/>
          <w:lang w:val="tt-RU"/>
        </w:rPr>
        <w:t xml:space="preserve">Кара </w:t>
      </w:r>
    </w:p>
    <w:p w:rsidR="00150397" w:rsidRPr="00150397" w:rsidRDefault="00150397" w:rsidP="00150397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 xml:space="preserve">1. </w:t>
      </w:r>
      <w:r>
        <w:rPr>
          <w:sz w:val="28"/>
          <w:szCs w:val="28"/>
          <w:lang w:val="tt-RU"/>
        </w:rPr>
        <w:t xml:space="preserve"> Кара – фигыл</w:t>
      </w:r>
      <w:r>
        <w:rPr>
          <w:sz w:val="28"/>
          <w:szCs w:val="28"/>
        </w:rPr>
        <w:t>ь</w:t>
      </w:r>
      <w:r>
        <w:rPr>
          <w:sz w:val="28"/>
          <w:szCs w:val="28"/>
          <w:lang w:val="tt-RU"/>
        </w:rPr>
        <w:t xml:space="preserve">. Мәсәлән, </w:t>
      </w:r>
      <w:r w:rsidRPr="00FF074B">
        <w:rPr>
          <w:i/>
          <w:sz w:val="28"/>
          <w:szCs w:val="28"/>
          <w:lang w:val="tt-RU"/>
        </w:rPr>
        <w:t>Алдыңа кара!</w:t>
      </w:r>
    </w:p>
    <w:p w:rsidR="00150397" w:rsidRPr="00FF074B" w:rsidRDefault="00150397" w:rsidP="00150397">
      <w:pPr>
        <w:pStyle w:val="a4"/>
        <w:rPr>
          <w:i/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 xml:space="preserve">2. </w:t>
      </w:r>
      <w:r>
        <w:rPr>
          <w:sz w:val="28"/>
          <w:szCs w:val="28"/>
          <w:lang w:val="tt-RU"/>
        </w:rPr>
        <w:t xml:space="preserve">Кара – сыйфат. Мәсәлән, </w:t>
      </w:r>
      <w:r w:rsidRPr="00FF074B">
        <w:rPr>
          <w:i/>
          <w:sz w:val="28"/>
          <w:szCs w:val="28"/>
          <w:lang w:val="tt-RU"/>
        </w:rPr>
        <w:t>Ул  кара  төс белән ясарга ярата.</w:t>
      </w:r>
    </w:p>
    <w:p w:rsidR="00150397" w:rsidRPr="00AF1B42" w:rsidRDefault="00150397" w:rsidP="00150397">
      <w:pPr>
        <w:pStyle w:val="a4"/>
        <w:rPr>
          <w:sz w:val="28"/>
          <w:szCs w:val="28"/>
          <w:lang w:val="tt-RU"/>
        </w:rPr>
      </w:pPr>
      <w:r w:rsidRPr="00AF1B42">
        <w:rPr>
          <w:sz w:val="28"/>
          <w:szCs w:val="28"/>
          <w:lang w:val="tt-RU"/>
        </w:rPr>
        <w:t xml:space="preserve">Атлас </w:t>
      </w:r>
    </w:p>
    <w:p w:rsidR="00150397" w:rsidRPr="0056169B" w:rsidRDefault="00150397" w:rsidP="00150397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>1.</w:t>
      </w:r>
      <w:r>
        <w:rPr>
          <w:sz w:val="28"/>
          <w:szCs w:val="28"/>
          <w:lang w:val="tt-RU"/>
        </w:rPr>
        <w:t xml:space="preserve">  Атлас – тукыма төре. </w:t>
      </w:r>
    </w:p>
    <w:p w:rsidR="00150397" w:rsidRPr="0056169B" w:rsidRDefault="00150397" w:rsidP="00150397">
      <w:pPr>
        <w:pStyle w:val="a4"/>
        <w:rPr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>2.</w:t>
      </w:r>
      <w:r>
        <w:rPr>
          <w:sz w:val="28"/>
          <w:szCs w:val="28"/>
          <w:lang w:val="tt-RU"/>
        </w:rPr>
        <w:t xml:space="preserve"> Атлас – географик термин.</w:t>
      </w:r>
      <w:r w:rsidRPr="0056169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</w:p>
    <w:p w:rsidR="00150397" w:rsidRPr="00AF1B42" w:rsidRDefault="00150397" w:rsidP="00150397">
      <w:pPr>
        <w:pStyle w:val="a4"/>
        <w:rPr>
          <w:sz w:val="28"/>
          <w:szCs w:val="28"/>
          <w:lang w:val="tt-RU"/>
        </w:rPr>
      </w:pPr>
      <w:r w:rsidRPr="00AF1B42">
        <w:rPr>
          <w:sz w:val="28"/>
          <w:szCs w:val="28"/>
          <w:lang w:val="tt-RU"/>
        </w:rPr>
        <w:t>Көзге</w:t>
      </w:r>
    </w:p>
    <w:p w:rsidR="00150397" w:rsidRPr="00FF074B" w:rsidRDefault="00150397" w:rsidP="00150397">
      <w:pPr>
        <w:pStyle w:val="a4"/>
        <w:rPr>
          <w:i/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lastRenderedPageBreak/>
        <w:t>1.</w:t>
      </w:r>
      <w:r w:rsidR="00994F8A">
        <w:rPr>
          <w:sz w:val="28"/>
          <w:szCs w:val="28"/>
          <w:lang w:val="tt-RU"/>
        </w:rPr>
        <w:t xml:space="preserve"> Көзге  –  исем. Мәсәлән, </w:t>
      </w:r>
      <w:r w:rsidR="00994F8A" w:rsidRPr="00FF074B">
        <w:rPr>
          <w:i/>
          <w:sz w:val="28"/>
          <w:szCs w:val="28"/>
          <w:lang w:val="tt-RU"/>
        </w:rPr>
        <w:t>Көзге каршында басып торам.</w:t>
      </w:r>
    </w:p>
    <w:p w:rsidR="00150397" w:rsidRDefault="00150397" w:rsidP="00150397">
      <w:pPr>
        <w:pStyle w:val="a4"/>
        <w:rPr>
          <w:i/>
          <w:sz w:val="28"/>
          <w:szCs w:val="28"/>
          <w:lang w:val="tt-RU"/>
        </w:rPr>
      </w:pPr>
      <w:r w:rsidRPr="0056169B">
        <w:rPr>
          <w:sz w:val="28"/>
          <w:szCs w:val="28"/>
          <w:lang w:val="tt-RU"/>
        </w:rPr>
        <w:t xml:space="preserve">2. </w:t>
      </w:r>
      <w:r w:rsidR="00994F8A">
        <w:rPr>
          <w:sz w:val="28"/>
          <w:szCs w:val="28"/>
          <w:lang w:val="tt-RU"/>
        </w:rPr>
        <w:t xml:space="preserve">Көзге  –  сыйфат. Мәсәлән, </w:t>
      </w:r>
      <w:r w:rsidR="00994F8A" w:rsidRPr="00FF074B">
        <w:rPr>
          <w:i/>
          <w:sz w:val="28"/>
          <w:szCs w:val="28"/>
          <w:lang w:val="tt-RU"/>
        </w:rPr>
        <w:t>Көзге көн.</w:t>
      </w:r>
    </w:p>
    <w:p w:rsidR="00024EC7" w:rsidRPr="00994F8A" w:rsidRDefault="00024EC7" w:rsidP="00150397">
      <w:pPr>
        <w:pStyle w:val="a4"/>
        <w:rPr>
          <w:b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(Мисаллар якынча бирелде.</w:t>
      </w:r>
      <w:bookmarkStart w:id="0" w:name="_GoBack"/>
      <w:bookmarkEnd w:id="0"/>
      <w:r>
        <w:rPr>
          <w:i/>
          <w:sz w:val="28"/>
          <w:szCs w:val="28"/>
          <w:lang w:val="tt-RU"/>
        </w:rPr>
        <w:t>)</w:t>
      </w:r>
    </w:p>
    <w:p w:rsidR="00150397" w:rsidRDefault="00150397" w:rsidP="00150397">
      <w:pPr>
        <w:pStyle w:val="a4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</w:t>
      </w:r>
    </w:p>
    <w:p w:rsidR="00150397" w:rsidRPr="00FB7225" w:rsidRDefault="00150397" w:rsidP="00FF074B">
      <w:pPr>
        <w:pStyle w:val="a4"/>
        <w:spacing w:line="360" w:lineRule="auto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</w:t>
      </w:r>
      <w:r w:rsidRPr="00FB7225">
        <w:rPr>
          <w:b/>
          <w:sz w:val="28"/>
          <w:szCs w:val="28"/>
          <w:lang w:val="tt-RU"/>
        </w:rPr>
        <w:t>. Напишите татарские народные послови</w:t>
      </w:r>
      <w:proofErr w:type="spellStart"/>
      <w:r w:rsidRPr="00FB7225">
        <w:rPr>
          <w:b/>
          <w:sz w:val="28"/>
          <w:szCs w:val="28"/>
        </w:rPr>
        <w:t>цы</w:t>
      </w:r>
      <w:proofErr w:type="spellEnd"/>
      <w:r w:rsidRPr="00FB7225">
        <w:rPr>
          <w:b/>
          <w:sz w:val="28"/>
          <w:szCs w:val="28"/>
        </w:rPr>
        <w:t xml:space="preserve"> </w:t>
      </w:r>
      <w:r w:rsidRPr="00FB7225">
        <w:rPr>
          <w:b/>
          <w:sz w:val="28"/>
          <w:szCs w:val="28"/>
          <w:lang w:val="tt-RU"/>
        </w:rPr>
        <w:t xml:space="preserve">о </w:t>
      </w:r>
      <w:r>
        <w:rPr>
          <w:b/>
          <w:sz w:val="28"/>
          <w:szCs w:val="28"/>
          <w:lang w:val="tt-RU"/>
        </w:rPr>
        <w:t>дружбе</w:t>
      </w:r>
      <w:r w:rsidRPr="00FB7225">
        <w:rPr>
          <w:b/>
          <w:sz w:val="28"/>
          <w:szCs w:val="28"/>
          <w:lang w:val="tt-RU"/>
        </w:rPr>
        <w:t>. (</w:t>
      </w:r>
      <w:r w:rsidRPr="00FB7225">
        <w:rPr>
          <w:i/>
          <w:sz w:val="28"/>
          <w:szCs w:val="28"/>
          <w:lang w:val="tt-RU"/>
        </w:rPr>
        <w:t>За ка</w:t>
      </w:r>
      <w:proofErr w:type="spellStart"/>
      <w:r w:rsidRPr="00FB7225">
        <w:rPr>
          <w:i/>
          <w:sz w:val="28"/>
          <w:szCs w:val="28"/>
        </w:rPr>
        <w:t>ждый</w:t>
      </w:r>
      <w:proofErr w:type="spellEnd"/>
      <w:r w:rsidRPr="00FB7225">
        <w:rPr>
          <w:i/>
          <w:sz w:val="28"/>
          <w:szCs w:val="28"/>
        </w:rPr>
        <w:t xml:space="preserve"> правильный ответ по одному баллу, </w:t>
      </w:r>
      <w:r w:rsidR="00FF074B" w:rsidRPr="00FB7225">
        <w:rPr>
          <w:i/>
          <w:sz w:val="28"/>
          <w:szCs w:val="28"/>
        </w:rPr>
        <w:t>макс</w:t>
      </w:r>
      <w:r w:rsidR="00FF074B">
        <w:rPr>
          <w:i/>
          <w:sz w:val="28"/>
          <w:szCs w:val="28"/>
        </w:rPr>
        <w:t xml:space="preserve">имальное количество </w:t>
      </w:r>
      <w:r w:rsidR="00FF074B" w:rsidRPr="00AF1B42">
        <w:rPr>
          <w:sz w:val="28"/>
          <w:szCs w:val="28"/>
          <w:lang w:val="tt-RU"/>
        </w:rPr>
        <w:t>–</w:t>
      </w:r>
      <w:r w:rsidR="00FF074B">
        <w:rPr>
          <w:sz w:val="28"/>
          <w:szCs w:val="28"/>
          <w:lang w:val="tt-RU"/>
        </w:rPr>
        <w:t xml:space="preserve"> </w:t>
      </w:r>
      <w:r w:rsidRPr="00FB7225">
        <w:rPr>
          <w:i/>
          <w:sz w:val="28"/>
          <w:szCs w:val="28"/>
          <w:lang w:val="tt-RU"/>
        </w:rPr>
        <w:t>5 баллов)</w:t>
      </w:r>
    </w:p>
    <w:p w:rsidR="00150397" w:rsidRDefault="00150397" w:rsidP="00FF074B">
      <w:pPr>
        <w:pStyle w:val="a4"/>
        <w:spacing w:line="360" w:lineRule="auto"/>
        <w:rPr>
          <w:b/>
          <w:sz w:val="28"/>
          <w:szCs w:val="28"/>
          <w:lang w:val="tt-RU"/>
        </w:rPr>
      </w:pPr>
    </w:p>
    <w:p w:rsidR="00150397" w:rsidRPr="0047730E" w:rsidRDefault="00150397" w:rsidP="00FF074B">
      <w:pPr>
        <w:pStyle w:val="a4"/>
        <w:spacing w:line="360" w:lineRule="auto"/>
        <w:rPr>
          <w:b/>
          <w:i/>
          <w:color w:val="333333"/>
          <w:sz w:val="28"/>
          <w:szCs w:val="28"/>
        </w:rPr>
      </w:pPr>
      <w:r>
        <w:rPr>
          <w:b/>
          <w:sz w:val="28"/>
          <w:szCs w:val="28"/>
          <w:lang w:val="tt-RU"/>
        </w:rPr>
        <w:t>9</w:t>
      </w:r>
      <w:r w:rsidR="008A5C7E" w:rsidRPr="00473E89">
        <w:rPr>
          <w:b/>
          <w:sz w:val="28"/>
          <w:szCs w:val="28"/>
          <w:lang w:val="tt-RU"/>
        </w:rPr>
        <w:t>.</w:t>
      </w:r>
      <w:r w:rsidR="008A5C7E" w:rsidRPr="009E20F9">
        <w:rPr>
          <w:sz w:val="28"/>
          <w:szCs w:val="28"/>
          <w:lang w:val="tt-RU"/>
        </w:rPr>
        <w:t xml:space="preserve"> </w:t>
      </w:r>
      <w:r w:rsidR="008A5C7E" w:rsidRPr="009E20F9">
        <w:rPr>
          <w:rStyle w:val="a5"/>
          <w:color w:val="333333"/>
          <w:sz w:val="28"/>
          <w:szCs w:val="28"/>
        </w:rPr>
        <w:t>Составь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8A5C7E" w:rsidRPr="009E20F9">
        <w:rPr>
          <w:rStyle w:val="a5"/>
          <w:color w:val="333333"/>
          <w:sz w:val="28"/>
          <w:szCs w:val="28"/>
        </w:rPr>
        <w:t xml:space="preserve"> и запиши</w:t>
      </w:r>
      <w:r w:rsidR="00473E89">
        <w:rPr>
          <w:rStyle w:val="a5"/>
          <w:color w:val="333333"/>
          <w:sz w:val="28"/>
          <w:szCs w:val="28"/>
          <w:lang w:val="tt-RU"/>
        </w:rPr>
        <w:t>те</w:t>
      </w:r>
      <w:r w:rsidR="008A5C7E" w:rsidRPr="009E20F9">
        <w:rPr>
          <w:rStyle w:val="a5"/>
          <w:color w:val="333333"/>
          <w:sz w:val="28"/>
          <w:szCs w:val="28"/>
        </w:rPr>
        <w:t xml:space="preserve"> рассказ по его началу.</w:t>
      </w:r>
      <w:r w:rsidR="008A5C7E">
        <w:rPr>
          <w:rStyle w:val="a5"/>
          <w:color w:val="333333"/>
          <w:sz w:val="28"/>
          <w:szCs w:val="28"/>
          <w:lang w:val="tt-RU"/>
        </w:rPr>
        <w:t xml:space="preserve">  </w:t>
      </w:r>
      <w:r w:rsidRPr="0047730E">
        <w:rPr>
          <w:rStyle w:val="a5"/>
          <w:b w:val="0"/>
          <w:i/>
          <w:color w:val="333333"/>
          <w:sz w:val="28"/>
          <w:szCs w:val="28"/>
          <w:lang w:val="tt-RU"/>
        </w:rPr>
        <w:t xml:space="preserve">(10 </w:t>
      </w:r>
      <w:r w:rsidRPr="0047730E">
        <w:rPr>
          <w:rStyle w:val="a5"/>
          <w:b w:val="0"/>
          <w:i/>
          <w:color w:val="333333"/>
          <w:sz w:val="28"/>
          <w:szCs w:val="28"/>
        </w:rPr>
        <w:t xml:space="preserve">предложений, </w:t>
      </w:r>
      <w:r w:rsidRPr="00FB7225">
        <w:rPr>
          <w:i/>
          <w:sz w:val="28"/>
          <w:szCs w:val="28"/>
        </w:rPr>
        <w:t>макс</w:t>
      </w:r>
      <w:r>
        <w:rPr>
          <w:i/>
          <w:sz w:val="28"/>
          <w:szCs w:val="28"/>
        </w:rPr>
        <w:t xml:space="preserve">имальное количество </w:t>
      </w:r>
      <w:r w:rsidRPr="00AF1B42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</w:t>
      </w:r>
      <w:r w:rsidRPr="0047730E">
        <w:rPr>
          <w:rStyle w:val="a5"/>
          <w:b w:val="0"/>
          <w:i/>
          <w:color w:val="333333"/>
          <w:sz w:val="28"/>
          <w:szCs w:val="28"/>
        </w:rPr>
        <w:t>20 баллов)</w:t>
      </w:r>
    </w:p>
    <w:p w:rsidR="008A5C7E" w:rsidRPr="009E20F9" w:rsidRDefault="008A5C7E" w:rsidP="00FF074B">
      <w:pPr>
        <w:pStyle w:val="a4"/>
        <w:spacing w:line="360" w:lineRule="auto"/>
        <w:ind w:firstLine="708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Көзнең матур бер көне. </w:t>
      </w:r>
      <w:r w:rsidR="00682298">
        <w:rPr>
          <w:color w:val="333333"/>
          <w:sz w:val="28"/>
          <w:szCs w:val="28"/>
          <w:lang w:val="tt-RU"/>
        </w:rPr>
        <w:t>Данис</w:t>
      </w:r>
      <w:r>
        <w:rPr>
          <w:color w:val="333333"/>
          <w:sz w:val="28"/>
          <w:szCs w:val="28"/>
          <w:lang w:val="tt-RU"/>
        </w:rPr>
        <w:t xml:space="preserve"> әтисе белән урманга гөмбә җыярга килделәр. Гөмбә эзләп йөргәндә кинәт </w:t>
      </w:r>
      <w:r w:rsidRPr="008A5C7E">
        <w:rPr>
          <w:color w:val="333333"/>
          <w:sz w:val="28"/>
          <w:szCs w:val="28"/>
          <w:lang w:val="tt-RU"/>
        </w:rPr>
        <w:t>…</w:t>
      </w:r>
      <w:r>
        <w:rPr>
          <w:color w:val="333333"/>
          <w:sz w:val="28"/>
          <w:szCs w:val="28"/>
          <w:lang w:val="tt-RU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1FDA" w:rsidRPr="008A5C7E" w:rsidRDefault="00921FDA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921FDA" w:rsidRPr="008A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51"/>
    <w:rsid w:val="00024EC7"/>
    <w:rsid w:val="000A1BB2"/>
    <w:rsid w:val="000B3AF3"/>
    <w:rsid w:val="00150397"/>
    <w:rsid w:val="00260E26"/>
    <w:rsid w:val="003234BC"/>
    <w:rsid w:val="00473E89"/>
    <w:rsid w:val="0051628A"/>
    <w:rsid w:val="0052728F"/>
    <w:rsid w:val="00682298"/>
    <w:rsid w:val="00841FBE"/>
    <w:rsid w:val="0089558A"/>
    <w:rsid w:val="008A26FB"/>
    <w:rsid w:val="008A5C7E"/>
    <w:rsid w:val="00921FDA"/>
    <w:rsid w:val="00994F8A"/>
    <w:rsid w:val="009E095D"/>
    <w:rsid w:val="00A73751"/>
    <w:rsid w:val="00AE5CFF"/>
    <w:rsid w:val="00CD2A8A"/>
    <w:rsid w:val="00D402E1"/>
    <w:rsid w:val="00F36F35"/>
    <w:rsid w:val="00F43022"/>
    <w:rsid w:val="00F54432"/>
    <w:rsid w:val="00F8614D"/>
    <w:rsid w:val="00FF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irort</cp:lastModifiedBy>
  <cp:revision>9</cp:revision>
  <dcterms:created xsi:type="dcterms:W3CDTF">2018-12-18T08:19:00Z</dcterms:created>
  <dcterms:modified xsi:type="dcterms:W3CDTF">2018-12-21T06:54:00Z</dcterms:modified>
</cp:coreProperties>
</file>